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C7EF" w:rsidR="0061148E" w:rsidRPr="00944D28" w:rsidRDefault="00CE2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B29D" w:rsidR="0061148E" w:rsidRPr="004A7085" w:rsidRDefault="00CE2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7EF26" w:rsidR="00B87ED3" w:rsidRPr="00944D28" w:rsidRDefault="00CE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943AA" w:rsidR="00B87ED3" w:rsidRPr="00944D28" w:rsidRDefault="00CE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7BE5B" w:rsidR="00B87ED3" w:rsidRPr="00944D28" w:rsidRDefault="00CE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99AF6" w:rsidR="00B87ED3" w:rsidRPr="00944D28" w:rsidRDefault="00CE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352A5" w:rsidR="00B87ED3" w:rsidRPr="00944D28" w:rsidRDefault="00CE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82CD2" w:rsidR="00B87ED3" w:rsidRPr="00944D28" w:rsidRDefault="00CE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E25F6" w:rsidR="00B87ED3" w:rsidRPr="00944D28" w:rsidRDefault="00CE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F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3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32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98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6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9DA18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D66B8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0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9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A8B0D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4BA9B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262B9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9547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364F3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01BA0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4CD5" w:rsidR="00B87ED3" w:rsidRPr="00944D28" w:rsidRDefault="00CE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0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40205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7B175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368D6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C61F8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8C39A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E706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AFE7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F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683B1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94B96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30BD8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428EE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52589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34C4B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AD425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40F55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1FE2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C53B5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A5C5F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66233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15487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48A4C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4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29CC" w:rsidR="00B87ED3" w:rsidRPr="00944D28" w:rsidRDefault="00CE2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E891A" w:rsidR="00B87ED3" w:rsidRPr="00944D28" w:rsidRDefault="00CE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D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4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49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A7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2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2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2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1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2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4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4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238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2022-10-20T16:29:00.0000000Z</dcterms:modified>
</coreProperties>
</file>