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C7EF" w:rsidR="0061148E" w:rsidRPr="00944D28" w:rsidRDefault="00CE2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B29D" w:rsidR="0061148E" w:rsidRPr="004A7085" w:rsidRDefault="00CE2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7EF26" w:rsidR="00B87ED3" w:rsidRPr="00944D28" w:rsidRDefault="00CE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943AA" w:rsidR="00B87ED3" w:rsidRPr="00944D28" w:rsidRDefault="00CE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7BE5B" w:rsidR="00B87ED3" w:rsidRPr="00944D28" w:rsidRDefault="00CE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99AF6" w:rsidR="00B87ED3" w:rsidRPr="00944D28" w:rsidRDefault="00CE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352A5" w:rsidR="00B87ED3" w:rsidRPr="00944D28" w:rsidRDefault="00CE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82CD2" w:rsidR="00B87ED3" w:rsidRPr="00944D28" w:rsidRDefault="00CE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E25F6" w:rsidR="00B87ED3" w:rsidRPr="00944D28" w:rsidRDefault="00CE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F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3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32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98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6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9DA18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D66B8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0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9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A8B0D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4BA9B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262B9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9547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364F3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01BA0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4CD5" w:rsidR="00B87ED3" w:rsidRPr="00944D28" w:rsidRDefault="00CE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0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40205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7B175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368D6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C61F8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8C39A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E706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AFE7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F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683B1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94B96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30BD8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428EE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52589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34C4B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AD425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40F55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1FE2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C53B5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A5C5F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66233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15487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48A4C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29CC" w:rsidR="00B87ED3" w:rsidRPr="00944D28" w:rsidRDefault="00CE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E891A" w:rsidR="00B87ED3" w:rsidRPr="00944D28" w:rsidRDefault="00CE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D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4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4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A7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2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2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2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4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4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38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2022-10-20T16:29:00.0000000Z</dcterms:modified>
</coreProperties>
</file>