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6C68A" w:rsidR="0061148E" w:rsidRPr="00944D28" w:rsidRDefault="00656F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E061D" w:rsidR="0061148E" w:rsidRPr="004A7085" w:rsidRDefault="00656F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BC027" w:rsidR="00B87ED3" w:rsidRPr="00944D28" w:rsidRDefault="00656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E74621" w:rsidR="00B87ED3" w:rsidRPr="00944D28" w:rsidRDefault="00656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90B5F" w:rsidR="00B87ED3" w:rsidRPr="00944D28" w:rsidRDefault="00656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13B10" w:rsidR="00B87ED3" w:rsidRPr="00944D28" w:rsidRDefault="00656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352630" w:rsidR="00B87ED3" w:rsidRPr="00944D28" w:rsidRDefault="00656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EF0B7" w:rsidR="00B87ED3" w:rsidRPr="00944D28" w:rsidRDefault="00656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E06E9" w:rsidR="00B87ED3" w:rsidRPr="00944D28" w:rsidRDefault="00656F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D6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A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040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747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B7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B1A7E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D8195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F8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7F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B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D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CD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41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10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A6DD0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4B6CA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21ECC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72E8F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B43E3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E6ED9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A18D6" w:rsidR="00B87ED3" w:rsidRPr="00944D28" w:rsidRDefault="00656F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39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51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2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8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7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3B955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004B2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0ED3E1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1BA576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7BA4B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603DD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3DC42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F9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1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36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7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2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5C17F" w:rsidR="00B87ED3" w:rsidRPr="00944D28" w:rsidRDefault="00656F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5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417B7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8BEFB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4190B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BE682D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B5401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2EFD3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F77E6E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E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3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17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F6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2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7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A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F80E5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DA483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BEAE3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8E9CA4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3BFC7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585E6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53565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0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CD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FE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C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1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E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E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8736C4" w:rsidR="00B87ED3" w:rsidRPr="00944D28" w:rsidRDefault="00656F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A2A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4FA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506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8DD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CFA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D4A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4C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4E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D6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D6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D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2D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6F67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2022-10-16T15:39:00.0000000Z</dcterms:modified>
</coreProperties>
</file>