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33D48" w:rsidR="0061148E" w:rsidRPr="00944D28" w:rsidRDefault="00635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4547" w:rsidR="0061148E" w:rsidRPr="004A7085" w:rsidRDefault="00635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8D7A3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62875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C5DA7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68231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9A1AA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ED608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BEE22" w:rsidR="00B87ED3" w:rsidRPr="00944D28" w:rsidRDefault="0063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B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8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0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4A32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765D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F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808A4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F341C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B0508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AFD79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BD16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2EC2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B9D1D" w:rsidR="00B87ED3" w:rsidRPr="00944D28" w:rsidRDefault="0063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B855F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1206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0253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9855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46D88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775F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A930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7F2A" w:rsidR="00B87ED3" w:rsidRPr="00944D28" w:rsidRDefault="00635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A447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794D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6E64B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07AB7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4D9B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EC6D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7C2D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2EFDF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B1292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C109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9B85F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117E3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01C6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70DF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C1092" w:rsidR="00B87ED3" w:rsidRPr="00944D28" w:rsidRDefault="0063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8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2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F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C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4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6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D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4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5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2022-10-20T17:08:00.0000000Z</dcterms:modified>
</coreProperties>
</file>