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C4DD" w:rsidR="0061148E" w:rsidRPr="00944D28" w:rsidRDefault="00536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6EC7" w:rsidR="0061148E" w:rsidRPr="004A7085" w:rsidRDefault="00536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D2745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4DD4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98A96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1D57A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58DA0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7357D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0BDB" w:rsidR="00B87ED3" w:rsidRPr="00944D28" w:rsidRDefault="0053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1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A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57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F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67C19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7B842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5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4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02876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99E4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88387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AB04D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93F0D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3325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34B9" w:rsidR="00B87ED3" w:rsidRPr="00944D28" w:rsidRDefault="0053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F2C6" w:rsidR="00B87ED3" w:rsidRPr="00944D28" w:rsidRDefault="0053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BE4CF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E3E41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AA8F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CC97C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8B0D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B5A6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169B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8ADBE" w:rsidR="00B87ED3" w:rsidRPr="00944D28" w:rsidRDefault="0053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9F6B3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C236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BC247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333A6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CC1C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3C21A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0EE65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B2F8F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907DE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63E00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FDB8C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D9CF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E553B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E12B9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BB076" w:rsidR="00B87ED3" w:rsidRPr="00944D28" w:rsidRDefault="0053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7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5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5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2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9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7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3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9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2022-10-20T17:41:00.0000000Z</dcterms:modified>
</coreProperties>
</file>