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2267" w:rsidR="0061148E" w:rsidRPr="00944D28" w:rsidRDefault="007C4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623E2" w:rsidR="0061148E" w:rsidRPr="004A7085" w:rsidRDefault="007C4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6382C" w:rsidR="00B87ED3" w:rsidRPr="00944D28" w:rsidRDefault="007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40579" w:rsidR="00B87ED3" w:rsidRPr="00944D28" w:rsidRDefault="007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BEFBF" w:rsidR="00B87ED3" w:rsidRPr="00944D28" w:rsidRDefault="007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574BB" w:rsidR="00B87ED3" w:rsidRPr="00944D28" w:rsidRDefault="007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9C644" w:rsidR="00B87ED3" w:rsidRPr="00944D28" w:rsidRDefault="007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B7058" w:rsidR="00B87ED3" w:rsidRPr="00944D28" w:rsidRDefault="007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91FB8" w:rsidR="00B87ED3" w:rsidRPr="00944D28" w:rsidRDefault="007C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B5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0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8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4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A4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92409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046E7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9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1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9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F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CD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DF461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47374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A0781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01F05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8676F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69714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D0F90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E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E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CC60C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60BA4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44A15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395FC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91401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4B6B1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F6302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9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A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D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1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1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55B13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DDF84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1C703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0265E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46493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622E5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69ED4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4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3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8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D8025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A52FD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5FEDD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1766D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A9102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2473C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C9257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9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E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F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6D6A3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2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7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7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26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5A4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7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8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3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0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B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1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BE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2022-10-20T18:11:00.0000000Z</dcterms:modified>
</coreProperties>
</file>