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E02C5" w:rsidR="0061148E" w:rsidRPr="00944D28" w:rsidRDefault="00C94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33B88" w:rsidR="0061148E" w:rsidRPr="004A7085" w:rsidRDefault="00C94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E062A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56720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A4BA8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FFEC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2A45E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C8EA6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7B8A" w:rsidR="00B87ED3" w:rsidRPr="00944D28" w:rsidRDefault="00C9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B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B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02266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383CC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40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98823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5466A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85A37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579CF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FD830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DA0E4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8C072" w:rsidR="00B87ED3" w:rsidRPr="00944D28" w:rsidRDefault="00C9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6D14" w:rsidR="00B87ED3" w:rsidRPr="00944D28" w:rsidRDefault="00C9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CED4C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9A935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FEA81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16FA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936D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6B80B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53A7B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37501" w:rsidR="00B87ED3" w:rsidRPr="00944D28" w:rsidRDefault="00C9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DF5B7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F67A1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32D54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47294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60D4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4584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416B7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46E1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5E13F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AE3DA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2CCCA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D3C7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EFA66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7EDC8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F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7E338" w:rsidR="00B87ED3" w:rsidRPr="00944D28" w:rsidRDefault="00C9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E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7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F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F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2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3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A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4E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