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4EE2" w:rsidR="0061148E" w:rsidRPr="00944D28" w:rsidRDefault="001C6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FD9D" w:rsidR="0061148E" w:rsidRPr="004A7085" w:rsidRDefault="001C6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2D7EE" w:rsidR="00B87ED3" w:rsidRPr="00944D28" w:rsidRDefault="001C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142DB" w:rsidR="00B87ED3" w:rsidRPr="00944D28" w:rsidRDefault="001C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DC754" w:rsidR="00B87ED3" w:rsidRPr="00944D28" w:rsidRDefault="001C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2CD7D" w:rsidR="00B87ED3" w:rsidRPr="00944D28" w:rsidRDefault="001C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09EFF" w:rsidR="00B87ED3" w:rsidRPr="00944D28" w:rsidRDefault="001C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BD090" w:rsidR="00B87ED3" w:rsidRPr="00944D28" w:rsidRDefault="001C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95589" w:rsidR="00B87ED3" w:rsidRPr="00944D28" w:rsidRDefault="001C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9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33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A7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04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4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F24CC" w:rsidR="00B87ED3" w:rsidRPr="00944D28" w:rsidRDefault="001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17B3B" w:rsidR="00B87ED3" w:rsidRPr="00944D28" w:rsidRDefault="001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A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4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5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B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A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4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62CAA" w:rsidR="00B87ED3" w:rsidRPr="00944D28" w:rsidRDefault="001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D13F4" w:rsidR="00B87ED3" w:rsidRPr="00944D28" w:rsidRDefault="001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660D2" w:rsidR="00B87ED3" w:rsidRPr="00944D28" w:rsidRDefault="001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6CA16" w:rsidR="00B87ED3" w:rsidRPr="00944D28" w:rsidRDefault="001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855D6" w:rsidR="00B87ED3" w:rsidRPr="00944D28" w:rsidRDefault="001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3B267" w:rsidR="00B87ED3" w:rsidRPr="00944D28" w:rsidRDefault="001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84A61" w:rsidR="00B87ED3" w:rsidRPr="00944D28" w:rsidRDefault="001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C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3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1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A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A4FF5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C5063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0E915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F555C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BB2FC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114B2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7E57C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4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72A37" w:rsidR="00B87ED3" w:rsidRPr="00944D28" w:rsidRDefault="001C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1DCEA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73609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4F361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38F05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599C5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15E93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AF119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1B612" w:rsidR="00B87ED3" w:rsidRPr="00944D28" w:rsidRDefault="001C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9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9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6E2DF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F256D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7C2BA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287CA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95DE4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CA8ED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C6120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B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9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F480F" w:rsidR="00B87ED3" w:rsidRPr="00944D28" w:rsidRDefault="001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39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C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6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5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D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8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C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D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9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E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7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E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E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7A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