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05C47" w:rsidR="0061148E" w:rsidRPr="00944D28" w:rsidRDefault="00C94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5300" w:rsidR="0061148E" w:rsidRPr="004A7085" w:rsidRDefault="00C94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40E49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3F52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3EC5E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58FDD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4EBBE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CACEC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73610" w:rsidR="00B87ED3" w:rsidRPr="00944D28" w:rsidRDefault="00C9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A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2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BE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BE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D0257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ECB7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3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C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C0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82D2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B3C76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2941B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35C8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E0FC1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4D832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93C5E" w:rsidR="00B87ED3" w:rsidRPr="00944D28" w:rsidRDefault="00C9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6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32FD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2CEF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E7AC5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9B4F7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185D4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6241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606A0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6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43171" w:rsidR="00B87ED3" w:rsidRPr="00944D28" w:rsidRDefault="00C9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E280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07A3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F19A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7E551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B158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37CC0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EA217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DA75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9887A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07399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AC44C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952A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FC72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3FA0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9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F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CFA91A" w:rsidR="00B87ED3" w:rsidRPr="00944D28" w:rsidRDefault="00C9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1E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E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F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E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E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6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7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8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C8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2022-10-20T18:50:00.0000000Z</dcterms:modified>
</coreProperties>
</file>