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E4A7" w:rsidR="0061148E" w:rsidRPr="00944D28" w:rsidRDefault="00033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83E2" w:rsidR="0061148E" w:rsidRPr="004A7085" w:rsidRDefault="00033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9ACA7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8ECA1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4909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186C8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AB0D3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C3210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A131F" w:rsidR="00B87ED3" w:rsidRPr="00944D28" w:rsidRDefault="000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8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0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9DEB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3F48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B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6103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928D3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DB32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279F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110E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604F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A4CF9" w:rsidR="00B87ED3" w:rsidRPr="00944D28" w:rsidRDefault="000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EE42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9E52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1797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4A25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DFB3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753C9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30F9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388B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E170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DCFA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D20E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F467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8B095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5474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3AC7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E091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A7C8C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8393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7DE2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ED977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24608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B455" w:rsidR="00B87ED3" w:rsidRPr="00944D28" w:rsidRDefault="000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7C64A" w:rsidR="00B87ED3" w:rsidRPr="00944D28" w:rsidRDefault="000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8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B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0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4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3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4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E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6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F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2022-10-20T19:14:00.0000000Z</dcterms:modified>
</coreProperties>
</file>