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0E4A7" w:rsidR="0061148E" w:rsidRPr="00944D28" w:rsidRDefault="00033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883E2" w:rsidR="0061148E" w:rsidRPr="004A7085" w:rsidRDefault="00033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9ACA7" w:rsidR="00B87ED3" w:rsidRPr="00944D28" w:rsidRDefault="0003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8ECA1" w:rsidR="00B87ED3" w:rsidRPr="00944D28" w:rsidRDefault="0003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24909" w:rsidR="00B87ED3" w:rsidRPr="00944D28" w:rsidRDefault="0003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186C8" w:rsidR="00B87ED3" w:rsidRPr="00944D28" w:rsidRDefault="0003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AB0D3" w:rsidR="00B87ED3" w:rsidRPr="00944D28" w:rsidRDefault="0003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C3210" w:rsidR="00B87ED3" w:rsidRPr="00944D28" w:rsidRDefault="0003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A131F" w:rsidR="00B87ED3" w:rsidRPr="00944D28" w:rsidRDefault="0003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83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05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50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F5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8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99DEB" w:rsidR="00B87ED3" w:rsidRPr="00944D28" w:rsidRDefault="0003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83F48" w:rsidR="00B87ED3" w:rsidRPr="00944D28" w:rsidRDefault="0003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6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3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C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0B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E6103" w:rsidR="00B87ED3" w:rsidRPr="00944D28" w:rsidRDefault="0003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928D3" w:rsidR="00B87ED3" w:rsidRPr="00944D28" w:rsidRDefault="0003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7DB32" w:rsidR="00B87ED3" w:rsidRPr="00944D28" w:rsidRDefault="0003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7279F" w:rsidR="00B87ED3" w:rsidRPr="00944D28" w:rsidRDefault="0003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110E" w:rsidR="00B87ED3" w:rsidRPr="00944D28" w:rsidRDefault="0003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C604F" w:rsidR="00B87ED3" w:rsidRPr="00944D28" w:rsidRDefault="0003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A4CF9" w:rsidR="00B87ED3" w:rsidRPr="00944D28" w:rsidRDefault="0003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C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F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7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1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7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7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9EE42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F9E52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01797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34A25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8DFB3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753C9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D30F9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9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5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0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A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C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8388B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1E170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5DCFA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FD20E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1F467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8B095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F5474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E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2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B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7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03AC7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FE091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A7C8C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48393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F7DE2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ED977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24608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6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2B455" w:rsidR="00B87ED3" w:rsidRPr="00944D28" w:rsidRDefault="00033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7C64A" w:rsidR="00B87ED3" w:rsidRPr="00944D28" w:rsidRDefault="0003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8F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BB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0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4C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3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4A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E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3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6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3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0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C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F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2022-10-20T19:14:00.0000000Z</dcterms:modified>
</coreProperties>
</file>