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D9B28" w:rsidR="0061148E" w:rsidRPr="00944D28" w:rsidRDefault="00436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840CA" w:rsidR="0061148E" w:rsidRPr="004A7085" w:rsidRDefault="00436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11E3B" w:rsidR="00B87ED3" w:rsidRPr="00944D28" w:rsidRDefault="0043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DE06B" w:rsidR="00B87ED3" w:rsidRPr="00944D28" w:rsidRDefault="0043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4ACE" w:rsidR="00B87ED3" w:rsidRPr="00944D28" w:rsidRDefault="0043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AA41C" w:rsidR="00B87ED3" w:rsidRPr="00944D28" w:rsidRDefault="0043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87C73" w:rsidR="00B87ED3" w:rsidRPr="00944D28" w:rsidRDefault="0043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D4A2F" w:rsidR="00B87ED3" w:rsidRPr="00944D28" w:rsidRDefault="0043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51937" w:rsidR="00B87ED3" w:rsidRPr="00944D28" w:rsidRDefault="0043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5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8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7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3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3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331F1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23736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9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689A" w:rsidR="00B87ED3" w:rsidRPr="00944D28" w:rsidRDefault="00436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0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40A70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1F0E8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EF850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960C0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445C6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75B47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FC433" w:rsidR="00B87ED3" w:rsidRPr="00944D28" w:rsidRDefault="0043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3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8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5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5081A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1FC50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64CA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4D8C6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C0CC2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56882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96EAE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6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2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4867" w:rsidR="00B87ED3" w:rsidRPr="00944D28" w:rsidRDefault="00436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F1657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E542C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918D7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003A9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26BEE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5AFF7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5A98E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0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01D30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BE957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F37D8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67932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0DBFB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AEB8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2EC08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C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4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5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15C74" w:rsidR="00B87ED3" w:rsidRPr="00944D28" w:rsidRDefault="0043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6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7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D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9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D4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4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7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3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0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0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6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3C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2022-10-20T19:45:00.0000000Z</dcterms:modified>
</coreProperties>
</file>