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C9FD6" w:rsidR="0061148E" w:rsidRPr="00944D28" w:rsidRDefault="00F84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36779" w:rsidR="0061148E" w:rsidRPr="004A7085" w:rsidRDefault="00F84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14203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7FED3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66DCF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4964F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35D4E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7C496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E328F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5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9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4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7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4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62CC7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EB9E7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D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5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C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FF7E3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43B69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3F140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DF359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19F0E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AC703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2B69A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FC805" w:rsidR="00B87ED3" w:rsidRPr="00944D28" w:rsidRDefault="00F8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4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E841A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EA7ED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7E1FB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44200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F692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0C404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5C821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E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C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C0129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04857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00AB3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94ECA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D1C8B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1201D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EEAA7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3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0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C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BBC03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F4200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EABF8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FD9DE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5EBC5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F4336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78E36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8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3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7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2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2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7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E121C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4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47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E0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2C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C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16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9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D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3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A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4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E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2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4F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