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34742" w:rsidR="0061148E" w:rsidRPr="00944D28" w:rsidRDefault="00273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50D2E" w:rsidR="0061148E" w:rsidRPr="004A7085" w:rsidRDefault="00273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EBDF4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3952A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3EE46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1A616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A5552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A8982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509D8" w:rsidR="00B87ED3" w:rsidRPr="00944D28" w:rsidRDefault="00273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75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7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C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F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0D823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180B9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3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2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F4023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E372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A7319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C0207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C2B23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D24A1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4A4AA" w:rsidR="00B87ED3" w:rsidRPr="00944D28" w:rsidRDefault="0027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F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EF2C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60E54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55094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87DA8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1E64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9B1F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4BC9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9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D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30CF0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E4F57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11D79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47B6D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5E43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F750A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84358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4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983D7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710AD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45F2E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F9B32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93083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E08A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B533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E145" w:rsidR="00B87ED3" w:rsidRPr="00944D28" w:rsidRDefault="0027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1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A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9F734" w:rsidR="00B87ED3" w:rsidRPr="00944D28" w:rsidRDefault="0027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7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DE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41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0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8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E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8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B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DD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2022-10-20T20:47:00.0000000Z</dcterms:modified>
</coreProperties>
</file>