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C309" w:rsidR="0061148E" w:rsidRPr="00944D28" w:rsidRDefault="002E5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8797" w:rsidR="0061148E" w:rsidRPr="004A7085" w:rsidRDefault="002E5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767B6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D4D65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5C621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E8A9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A4F53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32339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8919" w:rsidR="00B87ED3" w:rsidRPr="00944D28" w:rsidRDefault="002E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A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4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D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77F4A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C4926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0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0E176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A81D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37FDD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EC805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A7B8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ACCC1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BF2ED" w:rsidR="00B87ED3" w:rsidRPr="00944D28" w:rsidRDefault="002E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3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7287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BD45B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89CDC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5C908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15D1A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757B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D136D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85D75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12DAB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488C9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BD90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A205C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8C442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9A96A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0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46087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CE2A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D4BF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881B4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5F7E2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2D87E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3B40A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D7861" w:rsidR="00B87ED3" w:rsidRPr="00944D28" w:rsidRDefault="002E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4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6C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A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1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C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A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0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C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2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2022-10-20T21:19:00.0000000Z</dcterms:modified>
</coreProperties>
</file>