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EA229" w:rsidR="0061148E" w:rsidRPr="00944D28" w:rsidRDefault="00552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F0968" w:rsidR="0061148E" w:rsidRPr="004A7085" w:rsidRDefault="00552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8F66F" w:rsidR="00B87ED3" w:rsidRPr="00944D28" w:rsidRDefault="0055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0B460" w:rsidR="00B87ED3" w:rsidRPr="00944D28" w:rsidRDefault="0055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61189" w:rsidR="00B87ED3" w:rsidRPr="00944D28" w:rsidRDefault="0055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06D21" w:rsidR="00B87ED3" w:rsidRPr="00944D28" w:rsidRDefault="0055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D4D25" w:rsidR="00B87ED3" w:rsidRPr="00944D28" w:rsidRDefault="0055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9DFE3" w:rsidR="00B87ED3" w:rsidRPr="00944D28" w:rsidRDefault="0055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1060B" w:rsidR="00B87ED3" w:rsidRPr="00944D28" w:rsidRDefault="0055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8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9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A7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1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AA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8C440" w:rsidR="00B87ED3" w:rsidRPr="00944D28" w:rsidRDefault="0055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AE4A7" w:rsidR="00B87ED3" w:rsidRPr="00944D28" w:rsidRDefault="0055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D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B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8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2B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45425" w:rsidR="00B87ED3" w:rsidRPr="00944D28" w:rsidRDefault="0055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D843D" w:rsidR="00B87ED3" w:rsidRPr="00944D28" w:rsidRDefault="0055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ECEF1" w:rsidR="00B87ED3" w:rsidRPr="00944D28" w:rsidRDefault="0055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81FBC" w:rsidR="00B87ED3" w:rsidRPr="00944D28" w:rsidRDefault="0055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E1C06" w:rsidR="00B87ED3" w:rsidRPr="00944D28" w:rsidRDefault="0055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EB340" w:rsidR="00B87ED3" w:rsidRPr="00944D28" w:rsidRDefault="0055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BB71D" w:rsidR="00B87ED3" w:rsidRPr="00944D28" w:rsidRDefault="0055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E5788" w:rsidR="00B87ED3" w:rsidRPr="00944D28" w:rsidRDefault="00552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6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5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E5A0F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77700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22279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F8E14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FA31C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81355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E07D4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1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C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1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A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A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F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8BF58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5F973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0C31E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21727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F21C5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B8222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F36C3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F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F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C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26C5E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536D6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A6358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AB354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D21F9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644B4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FF1EF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4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5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1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6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1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3F1F7" w:rsidR="00B87ED3" w:rsidRPr="00944D28" w:rsidRDefault="0055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F7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7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B2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F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E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05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6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6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2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E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8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E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B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E8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2022-10-20T21:50:00.0000000Z</dcterms:modified>
</coreProperties>
</file>