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D1FD" w:rsidR="0061148E" w:rsidRPr="00C61931" w:rsidRDefault="00C80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FC71" w:rsidR="0061148E" w:rsidRPr="00C61931" w:rsidRDefault="00C80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2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E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B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D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0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6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8A849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C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64631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4C1F1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6CCF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23F3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78AE7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81E8D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9F55A" w:rsidR="00B87ED3" w:rsidRPr="00944D28" w:rsidRDefault="00C8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0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8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473F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CA6ED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A045B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7294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20F5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011E7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51B4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2F87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F4FD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681D3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1251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E9DE5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29522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6BC4B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492C7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44BAC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D38C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33E2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33249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0DA48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3EF10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E1251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84B6B" w:rsidR="00B87ED3" w:rsidRPr="00944D28" w:rsidRDefault="00C8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1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4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3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B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0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2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6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0F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2019-11-25T16:57:00Z</dcterms:modified>
</cp:coreProperties>
</file>