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935E1" w:rsidR="0061148E" w:rsidRPr="00C61931" w:rsidRDefault="00171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CB630" w:rsidR="0061148E" w:rsidRPr="00C61931" w:rsidRDefault="00171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6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3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E3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9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0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2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A2AAA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2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B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3A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922EC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61822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15C47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DD895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BDFAE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F6A41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07D0" w:rsidR="00B87ED3" w:rsidRPr="00944D28" w:rsidRDefault="0017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D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24225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8FD01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E9FC0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98E0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BA489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BA06C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20F20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3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A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AB7FF" w:rsidR="00B87ED3" w:rsidRPr="00944D28" w:rsidRDefault="0017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CDB9" w:rsidR="00B87ED3" w:rsidRPr="00944D28" w:rsidRDefault="0017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4487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56076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2C10E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3F338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1A0A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4D83D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61B9F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2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E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AB461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B6D95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ADF8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A6C4F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9EAB9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B55A6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08098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B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E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E5CF0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BE6E7" w:rsidR="00B87ED3" w:rsidRPr="00944D28" w:rsidRDefault="0017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F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4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10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6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0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6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D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B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A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0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F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2019-11-26T16:01:00Z</dcterms:modified>
</cp:coreProperties>
</file>