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6995E" w:rsidR="0061148E" w:rsidRPr="00C61931" w:rsidRDefault="006A6B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5E091" w:rsidR="0061148E" w:rsidRPr="00C61931" w:rsidRDefault="006A6B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4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4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B7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19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34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AD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0E47E" w:rsidR="00B87ED3" w:rsidRPr="00944D28" w:rsidRDefault="006A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F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7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9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12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885C2" w:rsidR="00B87ED3" w:rsidRPr="00944D28" w:rsidRDefault="006A6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21AFF" w:rsidR="00B87ED3" w:rsidRPr="00944D28" w:rsidRDefault="006A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625AF" w:rsidR="00B87ED3" w:rsidRPr="00944D28" w:rsidRDefault="006A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96A35" w:rsidR="00B87ED3" w:rsidRPr="00944D28" w:rsidRDefault="006A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8AC5C" w:rsidR="00B87ED3" w:rsidRPr="00944D28" w:rsidRDefault="006A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CC7DE" w:rsidR="00B87ED3" w:rsidRPr="00944D28" w:rsidRDefault="006A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A8113" w:rsidR="00B87ED3" w:rsidRPr="00944D28" w:rsidRDefault="006A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DE3D3" w:rsidR="00B87ED3" w:rsidRPr="00944D28" w:rsidRDefault="006A6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2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0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C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9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C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6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9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DF2E6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E9B5C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A4607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E246B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4C9C2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8A76C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09E4D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C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B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D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7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C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B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5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429A3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7F2DF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9BFF9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A9C29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C870B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EDAB1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2CEEA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D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5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8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F4E19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50C6B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0300A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4AD6F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7FAD1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03A55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2B5C1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A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F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E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A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3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8FB6E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946B6" w:rsidR="00B87ED3" w:rsidRPr="00944D28" w:rsidRDefault="006A6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C0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3A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76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A5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F3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2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EA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D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4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C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5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E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6B5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2019-11-13T18:49:00Z</dcterms:modified>
</cp:coreProperties>
</file>