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0D36A" w:rsidR="0061148E" w:rsidRPr="00C61931" w:rsidRDefault="004229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805F" w:rsidR="0061148E" w:rsidRPr="00C61931" w:rsidRDefault="004229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E8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0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B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8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1A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B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4920F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B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2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77B41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B2153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70B8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D7894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F1F5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A4186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F7201" w:rsidR="00B87ED3" w:rsidRPr="00944D28" w:rsidRDefault="0042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A4C9" w:rsidR="00B87ED3" w:rsidRPr="00944D28" w:rsidRDefault="0042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2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E20E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0DF41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2E35B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2A871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D94C3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51AB9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59857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1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E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80B8F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DB13A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C799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C0F2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A9FBE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15E08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5DB47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35E8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3ED48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A8AA0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3AB9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7520A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3ECAC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ECFE6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B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C366D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C26FF" w:rsidR="00B87ED3" w:rsidRPr="00944D28" w:rsidRDefault="0042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D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F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5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8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7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0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E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9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F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B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9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2019-11-26T22:37:00Z</dcterms:modified>
</cp:coreProperties>
</file>