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906C2" w:rsidR="0061148E" w:rsidRPr="00C61931" w:rsidRDefault="001F04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3DD37" w:rsidR="0061148E" w:rsidRPr="00C61931" w:rsidRDefault="001F04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A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58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D0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5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A2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B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14006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F7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8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1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8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A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B0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1E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123067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6BEDC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98DE7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38F93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400D0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356F1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4455E" w:rsidR="00B87ED3" w:rsidRPr="00944D28" w:rsidRDefault="001F0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4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5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7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F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B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5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1B631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22C0B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761CE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8D8F1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751CB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7969C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601995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7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7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9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9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74BC0" w:rsidR="00B87ED3" w:rsidRPr="00944D28" w:rsidRDefault="001F04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507F9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57836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E7EF2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84C6C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2E35B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EE73A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F287C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9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8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9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0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5AD22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FC24F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5C2FB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7F0D1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AA16E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E69D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B317B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6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E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F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D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309DB2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95A83C" w:rsidR="00B87ED3" w:rsidRPr="00944D28" w:rsidRDefault="001F0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8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828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D8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C8C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3F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3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F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A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67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44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2019-11-27T13:54:00Z</dcterms:modified>
</cp:coreProperties>
</file>