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A06B" w:rsidR="0061148E" w:rsidRPr="00C61931" w:rsidRDefault="00372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98A8" w:rsidR="0061148E" w:rsidRPr="00C61931" w:rsidRDefault="00372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F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D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7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50594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E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6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B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E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11A59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CF02F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46384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55C3D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2608C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D97D3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8F4B1" w:rsidR="00B87ED3" w:rsidRPr="00944D28" w:rsidRDefault="0037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54FA2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46B38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BDAD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7B4DD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EA766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D39A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C6EC5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D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471A1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F36D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F3D89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7CE8C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8EEC1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0826F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81BDD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8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076D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F65EF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FB5FD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1BBF3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21563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66F58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E56EE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5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D19E9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C729F" w:rsidR="00B87ED3" w:rsidRPr="00944D28" w:rsidRDefault="0037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2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F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9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6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2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7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A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B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2019-11-28T05:47:00Z</dcterms:modified>
</cp:coreProperties>
</file>