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3F5F" w:rsidR="0061148E" w:rsidRPr="00C61931" w:rsidRDefault="00A73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7E21" w:rsidR="0061148E" w:rsidRPr="00C61931" w:rsidRDefault="00A73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B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F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1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3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D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0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351DD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D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2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D8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B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E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7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DFCEA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931C5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10E73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36883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8E9E0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74210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1F91" w:rsidR="00B87ED3" w:rsidRPr="00944D28" w:rsidRDefault="00A7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7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D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E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DBC55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F1A42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03B7B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102F0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5A2B3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705C3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BB432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A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5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E66B1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4FAA8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E5792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B2587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33E48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EB8CE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1F700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9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4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D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F7F69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25928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5DE9A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74521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7CA7D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29CC5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CEDBE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9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3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F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4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9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00E64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4C53C" w:rsidR="00B87ED3" w:rsidRPr="00944D28" w:rsidRDefault="00A7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C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0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93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96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15C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F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F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1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5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6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DFA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2019-11-28T06:28:00Z</dcterms:modified>
</cp:coreProperties>
</file>