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8246" w:rsidR="0061148E" w:rsidRPr="00C61931" w:rsidRDefault="00784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0CAF" w:rsidR="0061148E" w:rsidRPr="00C61931" w:rsidRDefault="00784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1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2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1CC90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A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0422C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54EE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2F35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D0BB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8EBC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A543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1877" w:rsidR="00B87ED3" w:rsidRPr="00944D28" w:rsidRDefault="007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F13BD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54D35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DE99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4835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DC6B6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8EA20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A11A5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C77D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E5CB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17E7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DEB0B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ED13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02DF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C33F3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353E6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24870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50FB4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C9E62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2FFA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4ED76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A0B65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6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FE75" w:rsidR="00B87ED3" w:rsidRPr="00944D28" w:rsidRDefault="00784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CD5A1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86FB5" w:rsidR="00B87ED3" w:rsidRPr="00944D28" w:rsidRDefault="007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B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6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B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5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66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C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2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B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1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A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71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2019-11-28T07:08:00Z</dcterms:modified>
</cp:coreProperties>
</file>