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86488" w:rsidR="0061148E" w:rsidRPr="00C61931" w:rsidRDefault="00957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897F7" w:rsidR="0061148E" w:rsidRPr="00C61931" w:rsidRDefault="00957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A8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0E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D8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98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3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3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1E31B" w:rsidR="00B87ED3" w:rsidRPr="00944D28" w:rsidRDefault="009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3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6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7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9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24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E7422" w:rsidR="00B87ED3" w:rsidRPr="00944D28" w:rsidRDefault="009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7DF7F" w:rsidR="00B87ED3" w:rsidRPr="00944D28" w:rsidRDefault="009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FA750" w:rsidR="00B87ED3" w:rsidRPr="00944D28" w:rsidRDefault="009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86A0E" w:rsidR="00B87ED3" w:rsidRPr="00944D28" w:rsidRDefault="009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1A1F7" w:rsidR="00B87ED3" w:rsidRPr="00944D28" w:rsidRDefault="009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76C8A" w:rsidR="00B87ED3" w:rsidRPr="00944D28" w:rsidRDefault="009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86A83" w:rsidR="00B87ED3" w:rsidRPr="00944D28" w:rsidRDefault="00957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A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5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B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B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D82DC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CE9F7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9B076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2FFB2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5D5B4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31509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966E9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1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3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8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A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8AB69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379A2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27745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3C5E8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FD36A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46CB0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E6DBD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4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6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E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4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B0081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749C0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AA929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67492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EC935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64E1D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1DB22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E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2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9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0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C82D9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9F4E5" w:rsidR="00B87ED3" w:rsidRPr="00944D28" w:rsidRDefault="00957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7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B44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8D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F8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6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EE5E2" w:rsidR="00B87ED3" w:rsidRPr="00944D28" w:rsidRDefault="00957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F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5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801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2019-11-23T02:29:00Z</dcterms:modified>
</cp:coreProperties>
</file>