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5575" w:rsidR="0061148E" w:rsidRPr="00C61931" w:rsidRDefault="00D35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15683" w:rsidR="0061148E" w:rsidRPr="00C61931" w:rsidRDefault="00D35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0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0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9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1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CE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B1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4BF18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F5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3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C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4BF36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FA300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925F4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CE493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4BA9B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FFE6D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98B1B" w:rsidR="00B87ED3" w:rsidRPr="00944D28" w:rsidRDefault="00D3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2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7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0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B7BF0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A54DD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3F3C4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F0AAF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37102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AD324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9CA73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3086" w:rsidR="00B87ED3" w:rsidRPr="00944D28" w:rsidRDefault="00D3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F4E1" w:rsidR="00B87ED3" w:rsidRPr="00944D28" w:rsidRDefault="00D35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9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8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CDA2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23750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828A0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0330D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17B39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46829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D3D3D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904DB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BBD3D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EC579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4FF2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16ADA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31E7C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695DA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5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F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82882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FC6FE" w:rsidR="00B87ED3" w:rsidRPr="00944D28" w:rsidRDefault="00D3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A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102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70D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B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FA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6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1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A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3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2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357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2019-11-10T13:42:00Z</dcterms:modified>
</cp:coreProperties>
</file>