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3E219" w:rsidR="0061148E" w:rsidRPr="00C61931" w:rsidRDefault="008B6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4240" w:rsidR="0061148E" w:rsidRPr="00C61931" w:rsidRDefault="008B6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AF549" w:rsidR="00B87ED3" w:rsidRPr="00944D28" w:rsidRDefault="008B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10C55" w:rsidR="00B87ED3" w:rsidRPr="00944D28" w:rsidRDefault="008B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FC7AD" w:rsidR="00B87ED3" w:rsidRPr="00944D28" w:rsidRDefault="008B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13FA5" w:rsidR="00B87ED3" w:rsidRPr="00944D28" w:rsidRDefault="008B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F8E76" w:rsidR="00B87ED3" w:rsidRPr="00944D28" w:rsidRDefault="008B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735CD" w:rsidR="00B87ED3" w:rsidRPr="00944D28" w:rsidRDefault="008B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8B1DB" w:rsidR="00B87ED3" w:rsidRPr="00944D28" w:rsidRDefault="008B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64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62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5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F2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4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B1869" w:rsidR="00B87ED3" w:rsidRPr="00944D28" w:rsidRDefault="008B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1437A" w:rsidR="00B87ED3" w:rsidRPr="00944D28" w:rsidRDefault="008B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5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0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5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B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4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68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F94C7" w:rsidR="00B87ED3" w:rsidRPr="00944D28" w:rsidRDefault="008B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72D05" w:rsidR="00B87ED3" w:rsidRPr="00944D28" w:rsidRDefault="008B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A4F29" w:rsidR="00B87ED3" w:rsidRPr="00944D28" w:rsidRDefault="008B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01FA5" w:rsidR="00B87ED3" w:rsidRPr="00944D28" w:rsidRDefault="008B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115A1" w:rsidR="00B87ED3" w:rsidRPr="00944D28" w:rsidRDefault="008B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3D555" w:rsidR="00B87ED3" w:rsidRPr="00944D28" w:rsidRDefault="008B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18551" w:rsidR="00B87ED3" w:rsidRPr="00944D28" w:rsidRDefault="008B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7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B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A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7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08CB4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7B839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672CB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9D29D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5F878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5F754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55E8D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2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70F6" w:rsidR="00B87ED3" w:rsidRPr="00944D28" w:rsidRDefault="008B6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9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77118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6DC09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3E130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B4338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B6B4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446C0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22A18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A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4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2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B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5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05075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CF5D2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CD2F1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CF036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59CBC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0FE43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52D01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B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5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8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7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F2E0D" w:rsidR="00B87ED3" w:rsidRPr="00944D28" w:rsidRDefault="008B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6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7A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A9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5A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85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E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6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3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B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0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6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F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1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6C68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2022-10-16T11:39:00.0000000Z</dcterms:modified>
</coreProperties>
</file>