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1C4B" w:rsidR="0061148E" w:rsidRPr="00C61931" w:rsidRDefault="00B46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D54F" w:rsidR="0061148E" w:rsidRPr="00C61931" w:rsidRDefault="00B46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E113B" w:rsidR="00B87ED3" w:rsidRPr="00944D28" w:rsidRDefault="00B4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79297" w:rsidR="00B87ED3" w:rsidRPr="00944D28" w:rsidRDefault="00B4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5D4BD" w:rsidR="00B87ED3" w:rsidRPr="00944D28" w:rsidRDefault="00B4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08D24" w:rsidR="00B87ED3" w:rsidRPr="00944D28" w:rsidRDefault="00B4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717AF" w:rsidR="00B87ED3" w:rsidRPr="00944D28" w:rsidRDefault="00B4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32CC3" w:rsidR="00B87ED3" w:rsidRPr="00944D28" w:rsidRDefault="00B4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3AF6E" w:rsidR="00B87ED3" w:rsidRPr="00944D28" w:rsidRDefault="00B4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8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5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0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9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9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CABA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3722E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F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5FDE2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89894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83778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7EA6B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F1198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19387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85FA8" w:rsidR="00B87ED3" w:rsidRPr="00944D28" w:rsidRDefault="00B4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44889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BDC0C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46FF3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2E06D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029C5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6AB3B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0B063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5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DF46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A9D38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80329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4194B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166F7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7367B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046F4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D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3192" w:rsidR="00B87ED3" w:rsidRPr="00944D28" w:rsidRDefault="00B46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E31A7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380DE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603A9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5E31A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E7FC4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A3CA4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88BDD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3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5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99EE3" w:rsidR="00B87ED3" w:rsidRPr="00944D28" w:rsidRDefault="00B4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A5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7F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1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4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6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F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F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6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C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6E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