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5C88" w:rsidR="0061148E" w:rsidRPr="00C61931" w:rsidRDefault="00F03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3A34" w:rsidR="0061148E" w:rsidRPr="00C61931" w:rsidRDefault="00F03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FE30B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51A2C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CC541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DA64B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7DCC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EBD4E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A1E51" w:rsidR="00B87ED3" w:rsidRPr="00944D28" w:rsidRDefault="00F0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6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B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5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D246E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38F6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68F4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7EA5D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5EE06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2DD56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0AD3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B331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917AE" w:rsidR="00B87ED3" w:rsidRPr="00944D28" w:rsidRDefault="00F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D348" w:rsidR="00B87ED3" w:rsidRPr="00944D28" w:rsidRDefault="00F0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C1CE9" w:rsidR="00B87ED3" w:rsidRPr="00944D28" w:rsidRDefault="00F0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A0AD" w:rsidR="00B87ED3" w:rsidRPr="00944D28" w:rsidRDefault="00F0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19D4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069D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40009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0F4E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6C5C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04EE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7077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75DAD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B414A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9B44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0494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4EE7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1FC9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77D6E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CF6FD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62AE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7044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93E6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9185C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FA027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6D32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70CFF" w:rsidR="00B87ED3" w:rsidRPr="00944D28" w:rsidRDefault="00F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B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0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3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0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7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D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6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3E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