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76988" w:rsidR="0061148E" w:rsidRPr="00C61931" w:rsidRDefault="00D538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D5E27" w:rsidR="0061148E" w:rsidRPr="00C61931" w:rsidRDefault="00D538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3564A" w:rsidR="00B87ED3" w:rsidRPr="00944D28" w:rsidRDefault="00D5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8803B9" w:rsidR="00B87ED3" w:rsidRPr="00944D28" w:rsidRDefault="00D5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A4C8D5" w:rsidR="00B87ED3" w:rsidRPr="00944D28" w:rsidRDefault="00D5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BBC38" w:rsidR="00B87ED3" w:rsidRPr="00944D28" w:rsidRDefault="00D5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3F496" w:rsidR="00B87ED3" w:rsidRPr="00944D28" w:rsidRDefault="00D5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3E4CC" w:rsidR="00B87ED3" w:rsidRPr="00944D28" w:rsidRDefault="00D5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3422E" w:rsidR="00B87ED3" w:rsidRPr="00944D28" w:rsidRDefault="00D5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1A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CC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53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3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8A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909DD" w:rsidR="00B87ED3" w:rsidRPr="00944D28" w:rsidRDefault="00D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94939" w:rsidR="00B87ED3" w:rsidRPr="00944D28" w:rsidRDefault="00D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0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0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E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7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D0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C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AE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8F9D7" w:rsidR="00B87ED3" w:rsidRPr="00944D28" w:rsidRDefault="00D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9503A" w:rsidR="00B87ED3" w:rsidRPr="00944D28" w:rsidRDefault="00D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D2F5C" w:rsidR="00B87ED3" w:rsidRPr="00944D28" w:rsidRDefault="00D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6B827" w:rsidR="00B87ED3" w:rsidRPr="00944D28" w:rsidRDefault="00D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565DA" w:rsidR="00B87ED3" w:rsidRPr="00944D28" w:rsidRDefault="00D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A72D4" w:rsidR="00B87ED3" w:rsidRPr="00944D28" w:rsidRDefault="00D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11E51" w:rsidR="00B87ED3" w:rsidRPr="00944D28" w:rsidRDefault="00D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5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7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E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3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1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4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52CC9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DBD19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F3787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60823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BE4F3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21379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C9DD8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3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1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2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A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2DB10" w:rsidR="00B87ED3" w:rsidRPr="00944D28" w:rsidRDefault="00D53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0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7B16A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EF845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9F3A3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7F228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A9239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B6481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499A7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D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7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4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1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8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B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9443A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35D3F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BCF23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8BFDA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F784E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D4B17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832CF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B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D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6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4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7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6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FC8C54" w:rsidR="00B87ED3" w:rsidRPr="00944D28" w:rsidRDefault="00D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79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4F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8B3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99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86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579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0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0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0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A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9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B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4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386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2022-10-16T13:38:00.0000000Z</dcterms:modified>
</coreProperties>
</file>