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12BC" w:rsidR="0061148E" w:rsidRPr="00C61931" w:rsidRDefault="00DB04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21B0C" w:rsidR="0061148E" w:rsidRPr="00C61931" w:rsidRDefault="00DB04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F435C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C2F9F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01690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1440B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61ED5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81031C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B2D97" w:rsidR="00B87ED3" w:rsidRPr="00944D28" w:rsidRDefault="00DB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6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0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3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4EF24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C171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4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B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D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1A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E80D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400E6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B2363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7FE8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27D73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99D0A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BA055" w:rsidR="00B87ED3" w:rsidRPr="00944D28" w:rsidRDefault="00DB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C01A7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F1C63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C6C2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0721D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AA07C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C5437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B5C36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B34DD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2444C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8359E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B40EB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DC0ED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5C689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F1E7B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D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E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A2D24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3B1AA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20510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6AD46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BBA4F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EF94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A5E57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7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B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89E0F" w:rsidR="00B87ED3" w:rsidRPr="00944D28" w:rsidRDefault="00DB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C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F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3C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185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8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5C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5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2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6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0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3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048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2022-10-16T12:16:00.0000000Z</dcterms:modified>
</coreProperties>
</file>