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9B85" w:rsidR="0061148E" w:rsidRPr="00C61931" w:rsidRDefault="00C63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0738" w:rsidR="0061148E" w:rsidRPr="00C61931" w:rsidRDefault="00C63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B482B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0C1F5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23A12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366AC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5A04A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98020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DDCD1" w:rsidR="00B87ED3" w:rsidRPr="00944D28" w:rsidRDefault="00C63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A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2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B7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6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FCE85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786E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A46C2" w:rsidR="00B87ED3" w:rsidRPr="00944D28" w:rsidRDefault="00C63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D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CE663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CEC8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A832A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4C239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F3FA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06473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2611C" w:rsidR="00B87ED3" w:rsidRPr="00944D28" w:rsidRDefault="00C63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8DC1" w:rsidR="00B87ED3" w:rsidRPr="00944D28" w:rsidRDefault="00C63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D023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719C5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70247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F7F9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80B0C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06B49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DAD4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F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C265F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D537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692A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99D49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B8CA0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7E020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D19F8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D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AD4D2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7799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1D052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217C9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EEDD9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6570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BA5A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F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1B3E7" w:rsidR="00B87ED3" w:rsidRPr="00944D28" w:rsidRDefault="00C63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0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B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F5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2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6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B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F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4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5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B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33ED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