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9B85" w:rsidR="0061148E" w:rsidRPr="00C61931" w:rsidRDefault="00C63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0738" w:rsidR="0061148E" w:rsidRPr="00C61931" w:rsidRDefault="00C63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B482B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0C1F5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23A12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366AC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5A04A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98020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DDCD1" w:rsidR="00B87ED3" w:rsidRPr="00944D28" w:rsidRDefault="00C6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A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2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B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FCE85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9786E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A46C2" w:rsidR="00B87ED3" w:rsidRPr="00944D28" w:rsidRDefault="00C63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CE663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CEC8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A832A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4C239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F3FA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06473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2611C" w:rsidR="00B87ED3" w:rsidRPr="00944D28" w:rsidRDefault="00C6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98DC1" w:rsidR="00B87ED3" w:rsidRPr="00944D28" w:rsidRDefault="00C6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5D023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19C5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70247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F7F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80B0C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06B4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DAD4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C265F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D537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692A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99D4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B8CA0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7E020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D19F8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AD4D2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779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1D052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17C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EEDD9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6570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BA5A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1B3E7" w:rsidR="00B87ED3" w:rsidRPr="00944D28" w:rsidRDefault="00C6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0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B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F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2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6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B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F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5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B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33ED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