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0548" w:rsidR="0061148E" w:rsidRPr="00C61931" w:rsidRDefault="000B1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1AFEC" w:rsidR="0061148E" w:rsidRPr="00C61931" w:rsidRDefault="000B1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954B6" w:rsidR="00B87ED3" w:rsidRPr="00944D28" w:rsidRDefault="000B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D3F59" w:rsidR="00B87ED3" w:rsidRPr="00944D28" w:rsidRDefault="000B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04640" w:rsidR="00B87ED3" w:rsidRPr="00944D28" w:rsidRDefault="000B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A898B" w:rsidR="00B87ED3" w:rsidRPr="00944D28" w:rsidRDefault="000B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DF954" w:rsidR="00B87ED3" w:rsidRPr="00944D28" w:rsidRDefault="000B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9F055" w:rsidR="00B87ED3" w:rsidRPr="00944D28" w:rsidRDefault="000B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A1DC0" w:rsidR="00B87ED3" w:rsidRPr="00944D28" w:rsidRDefault="000B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6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6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A8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4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A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F12B7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43539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E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7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B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1458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B7E5E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C715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C550D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CF5B5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DDF09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38464" w:rsidR="00B87ED3" w:rsidRPr="00944D28" w:rsidRDefault="000B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0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5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A10E5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0F5A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B690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3A180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67956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8EAF4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831BE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287F1" w:rsidR="00B87ED3" w:rsidRPr="00944D28" w:rsidRDefault="000B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07C5B" w:rsidR="00B87ED3" w:rsidRPr="00944D28" w:rsidRDefault="000B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43EFF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6AE95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75F25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D7F31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62166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2768C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192D2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5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71BA7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1F258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6B743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4B242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CF0E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1C265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BC5B2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C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BE15" w:rsidR="00B87ED3" w:rsidRPr="00944D28" w:rsidRDefault="000B1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2E5C8" w:rsidR="00B87ED3" w:rsidRPr="00944D28" w:rsidRDefault="000B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8A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8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98C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E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4C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5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5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B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A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9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B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