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618F" w:rsidR="0061148E" w:rsidRPr="00C61931" w:rsidRDefault="00CE3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F002" w:rsidR="0061148E" w:rsidRPr="00C61931" w:rsidRDefault="00CE3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1A130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3FC81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62C53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E8930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C26AF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5553E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21E77" w:rsidR="00B87ED3" w:rsidRPr="00944D28" w:rsidRDefault="00CE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F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8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123C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2D2B4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AEC0" w:rsidR="00B87ED3" w:rsidRPr="00944D28" w:rsidRDefault="00CE3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F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9779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0B7D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97C5D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B7FFB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50EF2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06A38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9A4DB" w:rsidR="00B87ED3" w:rsidRPr="00944D28" w:rsidRDefault="00C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46F26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0ADA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558A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1E4D5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C8C6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3645F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BD62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0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F5303" w:rsidR="00B87ED3" w:rsidRPr="00944D28" w:rsidRDefault="00CE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2ADEA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279C6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5D740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D70F8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4F8A0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5AB0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37A2D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FDEE6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824A1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3969C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2C5E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EB8B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85BC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0CCA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655FA" w:rsidR="00B87ED3" w:rsidRPr="00944D28" w:rsidRDefault="00C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7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6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8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F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5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2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0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3A81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2022-10-16T14:45:00.0000000Z</dcterms:modified>
</coreProperties>
</file>