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DB2A2" w:rsidR="0061148E" w:rsidRPr="00C61931" w:rsidRDefault="00A914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52E6" w:rsidR="0061148E" w:rsidRPr="00C61931" w:rsidRDefault="00A914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E0187" w:rsidR="00B87ED3" w:rsidRPr="00944D28" w:rsidRDefault="00A9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A8F53" w:rsidR="00B87ED3" w:rsidRPr="00944D28" w:rsidRDefault="00A9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3B648" w:rsidR="00B87ED3" w:rsidRPr="00944D28" w:rsidRDefault="00A9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931AB" w:rsidR="00B87ED3" w:rsidRPr="00944D28" w:rsidRDefault="00A9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1C809" w:rsidR="00B87ED3" w:rsidRPr="00944D28" w:rsidRDefault="00A9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92D2B" w:rsidR="00B87ED3" w:rsidRPr="00944D28" w:rsidRDefault="00A9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117D9" w:rsidR="00B87ED3" w:rsidRPr="00944D28" w:rsidRDefault="00A9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0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6E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3B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BB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6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D9B43" w:rsidR="00B87ED3" w:rsidRPr="00944D28" w:rsidRDefault="00A9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E973B" w:rsidR="00B87ED3" w:rsidRPr="00944D28" w:rsidRDefault="00A9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2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0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5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2F316" w:rsidR="00B87ED3" w:rsidRPr="00944D28" w:rsidRDefault="00A9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73868" w:rsidR="00B87ED3" w:rsidRPr="00944D28" w:rsidRDefault="00A9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DB065" w:rsidR="00B87ED3" w:rsidRPr="00944D28" w:rsidRDefault="00A9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83622" w:rsidR="00B87ED3" w:rsidRPr="00944D28" w:rsidRDefault="00A9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CA714" w:rsidR="00B87ED3" w:rsidRPr="00944D28" w:rsidRDefault="00A9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271AF" w:rsidR="00B87ED3" w:rsidRPr="00944D28" w:rsidRDefault="00A9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3742B" w:rsidR="00B87ED3" w:rsidRPr="00944D28" w:rsidRDefault="00A9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004C" w:rsidR="00B87ED3" w:rsidRPr="00944D28" w:rsidRDefault="00A91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1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C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E43D5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7CA74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B0C63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E3A34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40486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5ED5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153B9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D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7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E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F368A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34892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3767E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EBBFF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65219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14470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CFC09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0D639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159F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1E0E0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CC090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F9360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67FA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C3F90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F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5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16842" w:rsidR="00B87ED3" w:rsidRPr="00944D28" w:rsidRDefault="00A9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09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53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8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E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D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22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9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9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E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C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1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D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2022-10-20T03:28:00.0000000Z</dcterms:modified>
</coreProperties>
</file>