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D54F3A" w:rsidR="0061148E" w:rsidRPr="00C61931" w:rsidRDefault="000E3D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ED16F3" w:rsidR="0061148E" w:rsidRPr="00C61931" w:rsidRDefault="000E3D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88A29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B243BC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964411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BD0260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FA8A347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E21B5BA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336BC5" w:rsidR="00B87ED3" w:rsidRPr="00944D28" w:rsidRDefault="000E3D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964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CF7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69EE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F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9DD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45671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160C37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83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35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FF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6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3DE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50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F8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ADD3D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A061E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0F675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DFBF3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56443E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2342C7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297063" w:rsidR="00B87ED3" w:rsidRPr="00944D28" w:rsidRDefault="000E3D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563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9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B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74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850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C5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96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6CB48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58B50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A2CB87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854B8B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C4783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79BED6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106CB5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1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6E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6B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AFD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10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9AF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75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3BB068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22FA83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DCCD23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638AE5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B588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FF396E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CF71B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B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1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B6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C0D95F" w:rsidR="00B87ED3" w:rsidRPr="00944D28" w:rsidRDefault="000E3D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0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4AD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08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0EBFA2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12EFD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E59344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FBE3D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0220E4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321BC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B2F48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45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F6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22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2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1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841A5" w:rsidR="00B87ED3" w:rsidRPr="00944D28" w:rsidRDefault="000E3D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A74C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FA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9FACD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27C8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81E9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824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7B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3DC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DEA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B3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52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B3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A5C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3DF1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2022-10-20T04:32:00.0000000Z</dcterms:modified>
</coreProperties>
</file>