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2748" w:rsidR="0061148E" w:rsidRPr="00C61931" w:rsidRDefault="00574B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479B9" w:rsidR="0061148E" w:rsidRPr="00C61931" w:rsidRDefault="00574B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58A47" w:rsidR="00B87ED3" w:rsidRPr="00944D28" w:rsidRDefault="0057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80807" w:rsidR="00B87ED3" w:rsidRPr="00944D28" w:rsidRDefault="0057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469E6" w:rsidR="00B87ED3" w:rsidRPr="00944D28" w:rsidRDefault="0057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EB650" w:rsidR="00B87ED3" w:rsidRPr="00944D28" w:rsidRDefault="0057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95B34" w:rsidR="00B87ED3" w:rsidRPr="00944D28" w:rsidRDefault="0057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81484" w:rsidR="00B87ED3" w:rsidRPr="00944D28" w:rsidRDefault="0057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84624" w:rsidR="00B87ED3" w:rsidRPr="00944D28" w:rsidRDefault="00574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E6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B4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12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D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2A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5C1B0" w:rsidR="00B87ED3" w:rsidRPr="00944D28" w:rsidRDefault="005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9705A" w:rsidR="00B87ED3" w:rsidRPr="00944D28" w:rsidRDefault="005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C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B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7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6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4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80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ACDB8" w:rsidR="00B87ED3" w:rsidRPr="00944D28" w:rsidRDefault="005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B540E" w:rsidR="00B87ED3" w:rsidRPr="00944D28" w:rsidRDefault="005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8E5E7" w:rsidR="00B87ED3" w:rsidRPr="00944D28" w:rsidRDefault="005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B99E9" w:rsidR="00B87ED3" w:rsidRPr="00944D28" w:rsidRDefault="005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18F64" w:rsidR="00B87ED3" w:rsidRPr="00944D28" w:rsidRDefault="005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3B7CE" w:rsidR="00B87ED3" w:rsidRPr="00944D28" w:rsidRDefault="005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601A7" w:rsidR="00B87ED3" w:rsidRPr="00944D28" w:rsidRDefault="005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2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4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6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F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A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3E12A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5D6A1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4B967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73C88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45B06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20B43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53A53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1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7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98A24" w:rsidR="00B87ED3" w:rsidRPr="00944D28" w:rsidRDefault="00574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4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B19BB" w:rsidR="00B87ED3" w:rsidRPr="00944D28" w:rsidRDefault="00574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B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DABBA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886E2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973EC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2D982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FB723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FE627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6AF42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1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B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1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F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1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D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E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F4BA1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F6B10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3E002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46BFA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7A460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95CA3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C54BC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B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5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F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9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3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B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377C1" w:rsidR="00B87ED3" w:rsidRPr="00944D28" w:rsidRDefault="005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6E7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CA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D0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86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3A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C1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6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3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A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2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1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5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7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4B3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