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2748" w:rsidR="0061148E" w:rsidRPr="00C61931" w:rsidRDefault="00574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79B9" w:rsidR="0061148E" w:rsidRPr="00C61931" w:rsidRDefault="00574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58A47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80807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469E6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EB650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95B34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81484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84624" w:rsidR="00B87ED3" w:rsidRPr="00944D28" w:rsidRDefault="0057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6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B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1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2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5C1B0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9705A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7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0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ACDB8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540E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8E5E7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99E9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18F64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3B7CE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601A7" w:rsidR="00B87ED3" w:rsidRPr="00944D28" w:rsidRDefault="0057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3E12A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5D6A1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4B967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73C88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45B06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20B43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53A53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8A24" w:rsidR="00B87ED3" w:rsidRPr="00944D28" w:rsidRDefault="00574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19BB" w:rsidR="00B87ED3" w:rsidRPr="00944D28" w:rsidRDefault="00574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DABBA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86E2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973EC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2D982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FB723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E627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6AF42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F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F4BA1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F6B10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3E002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46BFA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7A460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95CA3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C54BC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377C1" w:rsidR="00B87ED3" w:rsidRPr="00944D28" w:rsidRDefault="0057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E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C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D0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8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3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C1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3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2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1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B3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