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B9F9E" w:rsidR="0061148E" w:rsidRPr="00C61931" w:rsidRDefault="000E4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2DF5F" w:rsidR="0061148E" w:rsidRPr="00C61931" w:rsidRDefault="000E4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464E1" w:rsidR="00B87ED3" w:rsidRPr="00944D28" w:rsidRDefault="000E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BC6AE" w:rsidR="00B87ED3" w:rsidRPr="00944D28" w:rsidRDefault="000E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F345B" w:rsidR="00B87ED3" w:rsidRPr="00944D28" w:rsidRDefault="000E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ADB85" w:rsidR="00B87ED3" w:rsidRPr="00944D28" w:rsidRDefault="000E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60596" w:rsidR="00B87ED3" w:rsidRPr="00944D28" w:rsidRDefault="000E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24604" w:rsidR="00B87ED3" w:rsidRPr="00944D28" w:rsidRDefault="000E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4B41F" w:rsidR="00B87ED3" w:rsidRPr="00944D28" w:rsidRDefault="000E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0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B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B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D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D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23FFF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CA88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1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9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CCCC2" w:rsidR="00B87ED3" w:rsidRPr="00944D28" w:rsidRDefault="000E4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9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4A11B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7CBC3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50E59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36D09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40FDA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54CE5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C68DA" w:rsidR="00B87ED3" w:rsidRPr="00944D28" w:rsidRDefault="000E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0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9AA8F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26FFB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C2C20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40A17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B6F70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EE1D0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EC46F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2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A1B3B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335A3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71C5A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532E5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E0C43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CAF38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58291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6D18A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BE363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4FFD1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14D19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7FBC3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626C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AF656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020F8" w:rsidR="00B87ED3" w:rsidRPr="00944D28" w:rsidRDefault="000E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8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B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EE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3B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1B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1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D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9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1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F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D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B7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2022-10-20T05:36:00.0000000Z</dcterms:modified>
</coreProperties>
</file>