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172C" w:rsidR="0061148E" w:rsidRPr="00C61931" w:rsidRDefault="004B6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C1D6" w:rsidR="0061148E" w:rsidRPr="00C61931" w:rsidRDefault="004B6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9DC58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8FB1C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2EB93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9E0DB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1A584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B8DC5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84343" w:rsidR="00B87ED3" w:rsidRPr="00944D28" w:rsidRDefault="004B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4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0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D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A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0A2F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18BC7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C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4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9B55C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9035B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9FB5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33D6D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EC1C7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91E84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C8462" w:rsidR="00B87ED3" w:rsidRPr="00944D28" w:rsidRDefault="004B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95E1" w:rsidR="00B87ED3" w:rsidRPr="00944D28" w:rsidRDefault="004B6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D6514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598A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39498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623B3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3965D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A3766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EF15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4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B41D6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15B2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AB26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5A533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719E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226C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487E0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8673" w:rsidR="00B87ED3" w:rsidRPr="00944D28" w:rsidRDefault="004B6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A189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B015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B6ECB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71619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1F77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BC672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1EBEC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8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56A66" w:rsidR="00B87ED3" w:rsidRPr="00944D28" w:rsidRDefault="004B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1B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7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E2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0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A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8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2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C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6F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