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0C28" w:rsidR="0061148E" w:rsidRPr="00C61931" w:rsidRDefault="001E04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3FA7E" w:rsidR="0061148E" w:rsidRPr="00C61931" w:rsidRDefault="001E04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FE886D" w:rsidR="00B87ED3" w:rsidRPr="00944D28" w:rsidRDefault="001E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E96A8" w:rsidR="00B87ED3" w:rsidRPr="00944D28" w:rsidRDefault="001E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F8ACE" w:rsidR="00B87ED3" w:rsidRPr="00944D28" w:rsidRDefault="001E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1C300" w:rsidR="00B87ED3" w:rsidRPr="00944D28" w:rsidRDefault="001E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D9F05A" w:rsidR="00B87ED3" w:rsidRPr="00944D28" w:rsidRDefault="001E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B723C" w:rsidR="00B87ED3" w:rsidRPr="00944D28" w:rsidRDefault="001E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74588" w:rsidR="00B87ED3" w:rsidRPr="00944D28" w:rsidRDefault="001E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D9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A0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33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1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C0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FFCC6" w:rsidR="00B87ED3" w:rsidRPr="00944D28" w:rsidRDefault="001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BCD86" w:rsidR="00B87ED3" w:rsidRPr="00944D28" w:rsidRDefault="001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9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F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F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C9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1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8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18C31" w:rsidR="00B87ED3" w:rsidRPr="00944D28" w:rsidRDefault="001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1BBF4" w:rsidR="00B87ED3" w:rsidRPr="00944D28" w:rsidRDefault="001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A9B0D" w:rsidR="00B87ED3" w:rsidRPr="00944D28" w:rsidRDefault="001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5879B" w:rsidR="00B87ED3" w:rsidRPr="00944D28" w:rsidRDefault="001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D0D51" w:rsidR="00B87ED3" w:rsidRPr="00944D28" w:rsidRDefault="001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95B2D" w:rsidR="00B87ED3" w:rsidRPr="00944D28" w:rsidRDefault="001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DF71E" w:rsidR="00B87ED3" w:rsidRPr="00944D28" w:rsidRDefault="001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4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B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0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E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AFDEE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C1D67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DCE6D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E96BA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04EC9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D8FF6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D91A0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0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9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DF01" w:rsidR="00B87ED3" w:rsidRPr="00944D28" w:rsidRDefault="001E0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AC802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ED57D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D62F5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538B9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84B65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57C0F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2300E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0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A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5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A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39739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0AB0D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F7E4C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B4ECC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A2B63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51426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84120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E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D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A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2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7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767AF" w:rsidR="00B87ED3" w:rsidRPr="00944D28" w:rsidRDefault="001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8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8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A92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AC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3C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23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1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0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D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A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9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D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45A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