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40C28" w:rsidR="0061148E" w:rsidRPr="00C61931" w:rsidRDefault="001E0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FA7E" w:rsidR="0061148E" w:rsidRPr="00C61931" w:rsidRDefault="001E0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E886D" w:rsidR="00B87ED3" w:rsidRPr="00944D28" w:rsidRDefault="001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E96A8" w:rsidR="00B87ED3" w:rsidRPr="00944D28" w:rsidRDefault="001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F8ACE" w:rsidR="00B87ED3" w:rsidRPr="00944D28" w:rsidRDefault="001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1C300" w:rsidR="00B87ED3" w:rsidRPr="00944D28" w:rsidRDefault="001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9F05A" w:rsidR="00B87ED3" w:rsidRPr="00944D28" w:rsidRDefault="001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B723C" w:rsidR="00B87ED3" w:rsidRPr="00944D28" w:rsidRDefault="001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74588" w:rsidR="00B87ED3" w:rsidRPr="00944D28" w:rsidRDefault="001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D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A0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3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1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C0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FFCC6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BCD86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F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9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8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8C31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1BBF4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9B0D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5879B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D0D51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95B2D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DF71E" w:rsidR="00B87ED3" w:rsidRPr="00944D28" w:rsidRDefault="001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AFDEE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C1D67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DCE6D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E96BA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4EC9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D8FF6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D91A0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DF01" w:rsidR="00B87ED3" w:rsidRPr="00944D28" w:rsidRDefault="001E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AC802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D57D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D62F5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538B9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84B65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57C0F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2300E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1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39739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0AB0D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7E4C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B4ECC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2B63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51426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84120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767AF" w:rsidR="00B87ED3" w:rsidRPr="00944D28" w:rsidRDefault="001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8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8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92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AC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3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2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1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0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D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A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9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45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