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C0370" w:rsidR="0061148E" w:rsidRPr="00C61931" w:rsidRDefault="002940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66251" w:rsidR="0061148E" w:rsidRPr="00C61931" w:rsidRDefault="002940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19BD7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C0A47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40FE3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D9C04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ABB90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78EC6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8D990" w:rsidR="00B87ED3" w:rsidRPr="00944D28" w:rsidRDefault="00294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6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8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72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9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2A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6F3E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0819C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A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0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0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2730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8F3EA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967AD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F672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DC363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9C502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EF188" w:rsidR="00B87ED3" w:rsidRPr="00944D28" w:rsidRDefault="00294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2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6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7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D266E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FE44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E211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AD448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2AB61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68AF3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4E52B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DB637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1B139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A3528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1281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34F6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0E0F7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BCA71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4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9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5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42E6D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5F2B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9490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7D65D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F430A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9437D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74B1F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7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BAC42" w:rsidR="00B87ED3" w:rsidRPr="00944D28" w:rsidRDefault="00294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1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D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7B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67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2A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B8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C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3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2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4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5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B0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40F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2022-10-20T06:07:00.0000000Z</dcterms:modified>
</coreProperties>
</file>