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9B6A" w:rsidR="0061148E" w:rsidRPr="00C61931" w:rsidRDefault="000C5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0849" w:rsidR="0061148E" w:rsidRPr="00C61931" w:rsidRDefault="000C5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15ACA" w:rsidR="00B87ED3" w:rsidRPr="00944D28" w:rsidRDefault="000C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B2452" w:rsidR="00B87ED3" w:rsidRPr="00944D28" w:rsidRDefault="000C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5D225" w:rsidR="00B87ED3" w:rsidRPr="00944D28" w:rsidRDefault="000C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67FC2" w:rsidR="00B87ED3" w:rsidRPr="00944D28" w:rsidRDefault="000C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1F1D1" w:rsidR="00B87ED3" w:rsidRPr="00944D28" w:rsidRDefault="000C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D3C9B" w:rsidR="00B87ED3" w:rsidRPr="00944D28" w:rsidRDefault="000C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C6611" w:rsidR="00B87ED3" w:rsidRPr="00944D28" w:rsidRDefault="000C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C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0C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5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D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B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BFB26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072B6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6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0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A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7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B8896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93640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50872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8C63C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0FF83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3538B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123E8" w:rsidR="00B87ED3" w:rsidRPr="00944D28" w:rsidRDefault="000C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3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5B2BA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10DEA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44B6A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3895B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03474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3F6E2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A59B2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6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F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9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291BD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9C328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0D83C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96199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9065E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2ABFC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EECA8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6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F3851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F4393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4F811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C5298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A2C70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99E94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5EF12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0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1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5FACA" w:rsidR="00B87ED3" w:rsidRPr="00944D28" w:rsidRDefault="000C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5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9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2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4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1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A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3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4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A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F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A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1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