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E9B6A" w:rsidR="0061148E" w:rsidRPr="00C61931" w:rsidRDefault="000C5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D0849" w:rsidR="0061148E" w:rsidRPr="00C61931" w:rsidRDefault="000C5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15ACA" w:rsidR="00B87ED3" w:rsidRPr="00944D28" w:rsidRDefault="000C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DB2452" w:rsidR="00B87ED3" w:rsidRPr="00944D28" w:rsidRDefault="000C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5D225" w:rsidR="00B87ED3" w:rsidRPr="00944D28" w:rsidRDefault="000C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67FC2" w:rsidR="00B87ED3" w:rsidRPr="00944D28" w:rsidRDefault="000C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1F1D1" w:rsidR="00B87ED3" w:rsidRPr="00944D28" w:rsidRDefault="000C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D3C9B" w:rsidR="00B87ED3" w:rsidRPr="00944D28" w:rsidRDefault="000C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C6611" w:rsidR="00B87ED3" w:rsidRPr="00944D28" w:rsidRDefault="000C5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3C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0C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5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D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B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BFB26" w:rsidR="00B87ED3" w:rsidRPr="00944D28" w:rsidRDefault="000C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072B6" w:rsidR="00B87ED3" w:rsidRPr="00944D28" w:rsidRDefault="000C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6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0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A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7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B8896" w:rsidR="00B87ED3" w:rsidRPr="00944D28" w:rsidRDefault="000C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93640" w:rsidR="00B87ED3" w:rsidRPr="00944D28" w:rsidRDefault="000C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50872" w:rsidR="00B87ED3" w:rsidRPr="00944D28" w:rsidRDefault="000C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8C63C" w:rsidR="00B87ED3" w:rsidRPr="00944D28" w:rsidRDefault="000C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0FF83" w:rsidR="00B87ED3" w:rsidRPr="00944D28" w:rsidRDefault="000C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3538B" w:rsidR="00B87ED3" w:rsidRPr="00944D28" w:rsidRDefault="000C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123E8" w:rsidR="00B87ED3" w:rsidRPr="00944D28" w:rsidRDefault="000C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3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5B2BA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10DEA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44B6A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3895B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03474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3F6E2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A59B2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6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F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9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291BD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9C328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0D83C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96199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9065E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2ABFC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EECA8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D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4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6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F3851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F4393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4F811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C5298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A2C70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99E94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5EF12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0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0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5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1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5FACA" w:rsidR="00B87ED3" w:rsidRPr="00944D28" w:rsidRDefault="000C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5F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9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2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4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15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A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3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C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4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A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F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A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1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2022-10-20T06:33:00.0000000Z</dcterms:modified>
</coreProperties>
</file>