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EBC3" w:rsidR="0061148E" w:rsidRPr="00C61931" w:rsidRDefault="00DD2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A9CF" w:rsidR="0061148E" w:rsidRPr="00C61931" w:rsidRDefault="00DD2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2A308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B56F2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AAAB7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8EDF1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A4D21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805D5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BDD67" w:rsidR="00B87ED3" w:rsidRPr="00944D28" w:rsidRDefault="00DD2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6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B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5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1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ECBCF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EB7FF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8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5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1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3DD05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9FF98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F26F6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63FE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A8E29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E5E1A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7FF56" w:rsidR="00B87ED3" w:rsidRPr="00944D28" w:rsidRDefault="00D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0A39" w:rsidR="00B87ED3" w:rsidRPr="00944D28" w:rsidRDefault="00DD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BBFB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D9C96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168D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5F12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7622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D88D6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2366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C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0B2C6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2F9D5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0147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9E516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673D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2DD5D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AF362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3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99A82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FD8AA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D4CC7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F6B7E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C3734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88B2F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15C57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7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93800" w:rsidR="00B87ED3" w:rsidRPr="00944D28" w:rsidRDefault="00D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C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F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E7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3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DBB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0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6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273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