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B9A7" w:rsidR="0061148E" w:rsidRPr="00C61931" w:rsidRDefault="007E51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2250" w:rsidR="0061148E" w:rsidRPr="00C61931" w:rsidRDefault="007E51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A03A0" w:rsidR="00B87ED3" w:rsidRPr="00944D28" w:rsidRDefault="007E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154D1" w:rsidR="00B87ED3" w:rsidRPr="00944D28" w:rsidRDefault="007E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B0E7B" w:rsidR="00B87ED3" w:rsidRPr="00944D28" w:rsidRDefault="007E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719CD" w:rsidR="00B87ED3" w:rsidRPr="00944D28" w:rsidRDefault="007E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C2F20" w:rsidR="00B87ED3" w:rsidRPr="00944D28" w:rsidRDefault="007E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1B0DE" w:rsidR="00B87ED3" w:rsidRPr="00944D28" w:rsidRDefault="007E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15227" w:rsidR="00B87ED3" w:rsidRPr="00944D28" w:rsidRDefault="007E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01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91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CD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20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B4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9A452" w:rsidR="00B87ED3" w:rsidRPr="00944D28" w:rsidRDefault="007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31733" w:rsidR="00B87ED3" w:rsidRPr="00944D28" w:rsidRDefault="007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7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B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DF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D702F" w:rsidR="00B87ED3" w:rsidRPr="00944D28" w:rsidRDefault="007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851F7" w:rsidR="00B87ED3" w:rsidRPr="00944D28" w:rsidRDefault="007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6FD35" w:rsidR="00B87ED3" w:rsidRPr="00944D28" w:rsidRDefault="007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94109" w:rsidR="00B87ED3" w:rsidRPr="00944D28" w:rsidRDefault="007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E9CE5" w:rsidR="00B87ED3" w:rsidRPr="00944D28" w:rsidRDefault="007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353CB" w:rsidR="00B87ED3" w:rsidRPr="00944D28" w:rsidRDefault="007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D3428" w:rsidR="00B87ED3" w:rsidRPr="00944D28" w:rsidRDefault="007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D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5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2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72EEB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EB178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B2DE9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A6B0B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09820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79158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C869A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F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B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D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4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4E75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C7FCD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468E4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05A3E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94BE8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59B3D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83AF8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8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2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2592F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66C79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6C056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BBFE0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A2A99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4815B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3684B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D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C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3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4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5653C" w:rsidR="00B87ED3" w:rsidRPr="00944D28" w:rsidRDefault="007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65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D1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E4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0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83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2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9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5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F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6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3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F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2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518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