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7E45" w:rsidR="0061148E" w:rsidRPr="00C61931" w:rsidRDefault="001B41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9CAE" w:rsidR="0061148E" w:rsidRPr="00C61931" w:rsidRDefault="001B41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B5C90" w:rsidR="00B87ED3" w:rsidRPr="00944D28" w:rsidRDefault="001B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1EE76" w:rsidR="00B87ED3" w:rsidRPr="00944D28" w:rsidRDefault="001B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9D93D" w:rsidR="00B87ED3" w:rsidRPr="00944D28" w:rsidRDefault="001B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EF5679" w:rsidR="00B87ED3" w:rsidRPr="00944D28" w:rsidRDefault="001B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088DEC" w:rsidR="00B87ED3" w:rsidRPr="00944D28" w:rsidRDefault="001B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D0D9E" w:rsidR="00B87ED3" w:rsidRPr="00944D28" w:rsidRDefault="001B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A3B01" w:rsidR="00B87ED3" w:rsidRPr="00944D28" w:rsidRDefault="001B4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F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DD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7B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16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0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C143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0438D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F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9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4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8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3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B78E8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35498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7D379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F422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F0DC0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6E7D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5DE9A" w:rsidR="00B87ED3" w:rsidRPr="00944D28" w:rsidRDefault="001B4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A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1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F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9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BFBF9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6CEF7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24EA7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C2463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991D2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EE841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FE933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0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C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BA67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4AEE1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E74F7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3F1EB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99B3E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8A4E7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184F2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A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5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B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6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483BF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A7FC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8660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52044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F562E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C1CB2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EDF91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5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3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5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3EACC" w:rsidR="00B87ED3" w:rsidRPr="00944D28" w:rsidRDefault="001B4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5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C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A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BB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86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5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A3CA4" w:rsidR="00B87ED3" w:rsidRPr="00944D28" w:rsidRDefault="001B4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8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A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5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15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