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7E45" w:rsidR="0061148E" w:rsidRPr="00C61931" w:rsidRDefault="001B4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9CAE" w:rsidR="0061148E" w:rsidRPr="00C61931" w:rsidRDefault="001B4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B5C90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1EE76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99D93D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F5679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88DEC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D0D9E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A3B01" w:rsidR="00B87ED3" w:rsidRPr="00944D28" w:rsidRDefault="001B4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F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DD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7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1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0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C143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0438D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F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8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8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3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B78E8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35498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7D379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6F422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F0DC0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6E7D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DE9A" w:rsidR="00B87ED3" w:rsidRPr="00944D28" w:rsidRDefault="001B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BFBF9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CEF7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24EA7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C2463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991D2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E841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FE933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0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BA67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AEE1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E74F7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3F1EB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99B3E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8A4E7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184F2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5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483BF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A7FC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08660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52044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F562E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C1CB2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EDF91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F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3EACC" w:rsidR="00B87ED3" w:rsidRPr="00944D28" w:rsidRDefault="001B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5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C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1A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B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6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E5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A3CA4" w:rsidR="00B87ED3" w:rsidRPr="00944D28" w:rsidRDefault="001B4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A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4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15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2022-10-20T09:31:00.0000000Z</dcterms:modified>
</coreProperties>
</file>