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CFDD9" w:rsidR="0061148E" w:rsidRPr="00C61931" w:rsidRDefault="006F2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B93E" w:rsidR="0061148E" w:rsidRPr="00C61931" w:rsidRDefault="006F2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2A888" w:rsidR="00B87ED3" w:rsidRPr="00944D28" w:rsidRDefault="006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9775C" w:rsidR="00B87ED3" w:rsidRPr="00944D28" w:rsidRDefault="006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E1747" w:rsidR="00B87ED3" w:rsidRPr="00944D28" w:rsidRDefault="006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0EBBD" w:rsidR="00B87ED3" w:rsidRPr="00944D28" w:rsidRDefault="006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89E45" w:rsidR="00B87ED3" w:rsidRPr="00944D28" w:rsidRDefault="006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22686" w:rsidR="00B87ED3" w:rsidRPr="00944D28" w:rsidRDefault="006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AEEDA" w:rsidR="00B87ED3" w:rsidRPr="00944D28" w:rsidRDefault="006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73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F4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33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3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2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7F9E8" w:rsidR="00B87ED3" w:rsidRPr="00944D28" w:rsidRDefault="006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6CBD1" w:rsidR="00B87ED3" w:rsidRPr="00944D28" w:rsidRDefault="006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5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6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8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E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275AC" w:rsidR="00B87ED3" w:rsidRPr="00944D28" w:rsidRDefault="006F2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C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C93B5" w:rsidR="00B87ED3" w:rsidRPr="00944D28" w:rsidRDefault="006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8D1EA" w:rsidR="00B87ED3" w:rsidRPr="00944D28" w:rsidRDefault="006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7DAC9" w:rsidR="00B87ED3" w:rsidRPr="00944D28" w:rsidRDefault="006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5C049" w:rsidR="00B87ED3" w:rsidRPr="00944D28" w:rsidRDefault="006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8F97C" w:rsidR="00B87ED3" w:rsidRPr="00944D28" w:rsidRDefault="006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E6BFE" w:rsidR="00B87ED3" w:rsidRPr="00944D28" w:rsidRDefault="006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76F20" w:rsidR="00B87ED3" w:rsidRPr="00944D28" w:rsidRDefault="006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1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E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E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8FFAD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576F7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DF16E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9848D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E0CDE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14319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C316D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3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0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7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2B462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8D87B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EDAD7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6DCAB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FD3DF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CF9BD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5E14A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E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C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0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DFD9E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01C27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8A93F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FD100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2B715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5520D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44035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01316" w:rsidR="00B87ED3" w:rsidRPr="00944D28" w:rsidRDefault="006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80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7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D4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A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BB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F1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9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C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5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F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A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F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B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24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2022-10-20T11:02:00.0000000Z</dcterms:modified>
</coreProperties>
</file>