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8CDA" w:rsidR="0061148E" w:rsidRPr="00C61931" w:rsidRDefault="00507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C5470" w:rsidR="0061148E" w:rsidRPr="00C61931" w:rsidRDefault="00507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5BDFC" w:rsidR="00B87ED3" w:rsidRPr="00944D28" w:rsidRDefault="0050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92842" w:rsidR="00B87ED3" w:rsidRPr="00944D28" w:rsidRDefault="0050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B9614" w:rsidR="00B87ED3" w:rsidRPr="00944D28" w:rsidRDefault="0050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8D089" w:rsidR="00B87ED3" w:rsidRPr="00944D28" w:rsidRDefault="0050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7C16A" w:rsidR="00B87ED3" w:rsidRPr="00944D28" w:rsidRDefault="0050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6D068" w:rsidR="00B87ED3" w:rsidRPr="00944D28" w:rsidRDefault="0050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203ED" w:rsidR="00B87ED3" w:rsidRPr="00944D28" w:rsidRDefault="00507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FF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B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4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3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6189A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C1EFA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4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4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4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B62EF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0B15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E19CC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23963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67CE4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9A4F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FF773" w:rsidR="00B87ED3" w:rsidRPr="00944D28" w:rsidRDefault="0050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98D8" w:rsidR="00B87ED3" w:rsidRPr="00944D28" w:rsidRDefault="0050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E75EA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57D93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50B6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37BD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EB106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40D04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C59B2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F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F10D" w:rsidR="00B87ED3" w:rsidRPr="00944D28" w:rsidRDefault="0050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1BAA9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CDC67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E0E54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25D79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0440B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A7C55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F1BB0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6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804CE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B2FFD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3C28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F17BC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62BEB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7E988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1925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0E156" w:rsidR="00B87ED3" w:rsidRPr="00944D28" w:rsidRDefault="0050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2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F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7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A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7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5D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1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6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C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07BD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2022-10-20T11:34:00.0000000Z</dcterms:modified>
</coreProperties>
</file>