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89B6" w:rsidR="0061148E" w:rsidRPr="00C61931" w:rsidRDefault="00C73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D4724" w:rsidR="0061148E" w:rsidRPr="00C61931" w:rsidRDefault="00C73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CDE0E" w:rsidR="00B87ED3" w:rsidRPr="00944D28" w:rsidRDefault="00C7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533B4" w:rsidR="00B87ED3" w:rsidRPr="00944D28" w:rsidRDefault="00C7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40B45" w:rsidR="00B87ED3" w:rsidRPr="00944D28" w:rsidRDefault="00C7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BED68" w:rsidR="00B87ED3" w:rsidRPr="00944D28" w:rsidRDefault="00C7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A0631" w:rsidR="00B87ED3" w:rsidRPr="00944D28" w:rsidRDefault="00C7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5AA0F" w:rsidR="00B87ED3" w:rsidRPr="00944D28" w:rsidRDefault="00C7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2D6F8" w:rsidR="00B87ED3" w:rsidRPr="00944D28" w:rsidRDefault="00C7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F1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4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0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1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21448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F97CA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C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EF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A072E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D071E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4AC55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6FDB2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828D4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7861D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14C3" w:rsidR="00B87ED3" w:rsidRPr="00944D28" w:rsidRDefault="00C7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5162" w:rsidR="00B87ED3" w:rsidRPr="00944D28" w:rsidRDefault="00C7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50AE7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112D2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A69BE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5F31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71893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27E30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8DBA8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7EEB2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233DD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AB7B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3B65F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414F7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5D6A4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C13CD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8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8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8441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C0FB2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626EF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E9CAF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0F506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F95C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0A43E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B3859" w:rsidR="00B87ED3" w:rsidRPr="00944D28" w:rsidRDefault="00C7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FB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C3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C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F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956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F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D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7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4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E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DA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2022-10-20T11:53:00.0000000Z</dcterms:modified>
</coreProperties>
</file>