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B694" w:rsidR="0061148E" w:rsidRPr="00C61931" w:rsidRDefault="00C54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AAF1" w:rsidR="0061148E" w:rsidRPr="00C61931" w:rsidRDefault="00C54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E9811" w:rsidR="00B87ED3" w:rsidRPr="00944D28" w:rsidRDefault="00C5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91383" w:rsidR="00B87ED3" w:rsidRPr="00944D28" w:rsidRDefault="00C5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F301D" w:rsidR="00B87ED3" w:rsidRPr="00944D28" w:rsidRDefault="00C5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70848" w:rsidR="00B87ED3" w:rsidRPr="00944D28" w:rsidRDefault="00C5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20F1F" w:rsidR="00B87ED3" w:rsidRPr="00944D28" w:rsidRDefault="00C5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3C57F" w:rsidR="00B87ED3" w:rsidRPr="00944D28" w:rsidRDefault="00C5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2B395" w:rsidR="00B87ED3" w:rsidRPr="00944D28" w:rsidRDefault="00C54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9D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6C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6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1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B6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95E74" w:rsidR="00B87ED3" w:rsidRPr="00944D28" w:rsidRDefault="00C5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F2C46" w:rsidR="00B87ED3" w:rsidRPr="00944D28" w:rsidRDefault="00C5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6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3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F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C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9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23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472ED" w:rsidR="00B87ED3" w:rsidRPr="00944D28" w:rsidRDefault="00C5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E727F" w:rsidR="00B87ED3" w:rsidRPr="00944D28" w:rsidRDefault="00C5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11424" w:rsidR="00B87ED3" w:rsidRPr="00944D28" w:rsidRDefault="00C5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E5E9D" w:rsidR="00B87ED3" w:rsidRPr="00944D28" w:rsidRDefault="00C5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1EED9" w:rsidR="00B87ED3" w:rsidRPr="00944D28" w:rsidRDefault="00C5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F6B80" w:rsidR="00B87ED3" w:rsidRPr="00944D28" w:rsidRDefault="00C5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BD403" w:rsidR="00B87ED3" w:rsidRPr="00944D28" w:rsidRDefault="00C54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4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1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FDCE8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FA107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C8BD8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830EF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69539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97255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678F0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A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A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3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4C35E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034D6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38793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8371A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D9E08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73DE5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BB057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7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4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6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E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7AC45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0F66F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B2199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492BB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D43E0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E06C1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C76E9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B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1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6BFFA" w:rsidR="00B87ED3" w:rsidRPr="00944D28" w:rsidRDefault="00C54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F5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B7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97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A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4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9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F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D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F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0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7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25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