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785E0" w:rsidR="0061148E" w:rsidRPr="00C61931" w:rsidRDefault="008D6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F643" w:rsidR="0061148E" w:rsidRPr="00C61931" w:rsidRDefault="008D6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0D605" w:rsidR="00B87ED3" w:rsidRPr="00944D28" w:rsidRDefault="008D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30BAF" w:rsidR="00B87ED3" w:rsidRPr="00944D28" w:rsidRDefault="008D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08591" w:rsidR="00B87ED3" w:rsidRPr="00944D28" w:rsidRDefault="008D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577D3" w:rsidR="00B87ED3" w:rsidRPr="00944D28" w:rsidRDefault="008D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BDE8B" w:rsidR="00B87ED3" w:rsidRPr="00944D28" w:rsidRDefault="008D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4B01F" w:rsidR="00B87ED3" w:rsidRPr="00944D28" w:rsidRDefault="008D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25F11" w:rsidR="00B87ED3" w:rsidRPr="00944D28" w:rsidRDefault="008D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F2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D3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5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EB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6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76080" w:rsidR="00B87ED3" w:rsidRPr="00944D28" w:rsidRDefault="008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062BE" w:rsidR="00B87ED3" w:rsidRPr="00944D28" w:rsidRDefault="008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8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0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E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F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8F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6432A" w:rsidR="00B87ED3" w:rsidRPr="00944D28" w:rsidRDefault="008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C8647" w:rsidR="00B87ED3" w:rsidRPr="00944D28" w:rsidRDefault="008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A97A4" w:rsidR="00B87ED3" w:rsidRPr="00944D28" w:rsidRDefault="008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F87EC" w:rsidR="00B87ED3" w:rsidRPr="00944D28" w:rsidRDefault="008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2A46D" w:rsidR="00B87ED3" w:rsidRPr="00944D28" w:rsidRDefault="008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B5F76" w:rsidR="00B87ED3" w:rsidRPr="00944D28" w:rsidRDefault="008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E2025" w:rsidR="00B87ED3" w:rsidRPr="00944D28" w:rsidRDefault="008D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7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8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E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A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A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4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A8324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26C27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6071F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38BAA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E0AAB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79B6E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4A3C1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5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C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5ED67" w:rsidR="00B87ED3" w:rsidRPr="00944D28" w:rsidRDefault="008D6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A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86E3D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8E4B3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817D7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E9701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AE648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233F1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09E90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3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F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F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7D34C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992E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1CD9A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8A6CF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5A439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09146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D6164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1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9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4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6B24B" w:rsidR="00B87ED3" w:rsidRPr="00944D28" w:rsidRDefault="008D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36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15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8B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B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3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03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2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4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0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E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7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9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8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E8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2022-10-20T12:31:00.0000000Z</dcterms:modified>
</coreProperties>
</file>