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785E0" w:rsidR="0061148E" w:rsidRPr="00C61931" w:rsidRDefault="008D6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F643" w:rsidR="0061148E" w:rsidRPr="00C61931" w:rsidRDefault="008D6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0D605" w:rsidR="00B87ED3" w:rsidRPr="00944D28" w:rsidRDefault="008D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30BAF" w:rsidR="00B87ED3" w:rsidRPr="00944D28" w:rsidRDefault="008D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08591" w:rsidR="00B87ED3" w:rsidRPr="00944D28" w:rsidRDefault="008D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577D3" w:rsidR="00B87ED3" w:rsidRPr="00944D28" w:rsidRDefault="008D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BDE8B" w:rsidR="00B87ED3" w:rsidRPr="00944D28" w:rsidRDefault="008D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4B01F" w:rsidR="00B87ED3" w:rsidRPr="00944D28" w:rsidRDefault="008D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25F11" w:rsidR="00B87ED3" w:rsidRPr="00944D28" w:rsidRDefault="008D6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F2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D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5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EB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6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76080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062BE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E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F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432A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8647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A97A4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F87EC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A46D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B5F76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E2025" w:rsidR="00B87ED3" w:rsidRPr="00944D28" w:rsidRDefault="008D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4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A8324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26C27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6071F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38BAA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E0AAB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79B6E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4A3C1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5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5ED67" w:rsidR="00B87ED3" w:rsidRPr="00944D28" w:rsidRDefault="008D6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86E3D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8E4B3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817D7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E9701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AE648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233F1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09E90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A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7D34C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992E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1CD9A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8A6CF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5A439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09146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D6164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1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0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4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1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6B24B" w:rsidR="00B87ED3" w:rsidRPr="00944D28" w:rsidRDefault="008D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36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15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8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B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3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03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2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4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0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E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7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9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8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E8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2022-10-20T12:31:00.0000000Z</dcterms:modified>
</coreProperties>
</file>