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AA38" w:rsidR="0061148E" w:rsidRPr="00C61931" w:rsidRDefault="00536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2A2D" w:rsidR="0061148E" w:rsidRPr="00C61931" w:rsidRDefault="00536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60104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47DB3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F54CF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8AAB5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AA4DC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E7826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7B5AD" w:rsidR="00B87ED3" w:rsidRPr="00944D28" w:rsidRDefault="0053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0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B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2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8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A9283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50E77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B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77646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8285D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88A87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405A5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9E10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333B7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CA9C3" w:rsidR="00B87ED3" w:rsidRPr="00944D28" w:rsidRDefault="0053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20191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8FF3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E2C82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A827F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23471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E23E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1EBA7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2DA8D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59A5C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F640A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8A9A6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D4FB1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32000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AC12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7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58BE8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7BD56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60879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D041A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2973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AC33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1421C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B47D2" w:rsidR="00B87ED3" w:rsidRPr="00944D28" w:rsidRDefault="0053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2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C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E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0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5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0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1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A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A3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2022-10-20T12:28:00.0000000Z</dcterms:modified>
</coreProperties>
</file>