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AA38" w:rsidR="0061148E" w:rsidRPr="00C61931" w:rsidRDefault="00536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2A2D" w:rsidR="0061148E" w:rsidRPr="00C61931" w:rsidRDefault="00536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60104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47DB3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F54CF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8AAB5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AA4DC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E7826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7B5AD" w:rsidR="00B87ED3" w:rsidRPr="00944D28" w:rsidRDefault="0053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0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B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2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9283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50E77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B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77646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285D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88A87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405A5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09E10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33B7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CA9C3" w:rsidR="00B87ED3" w:rsidRPr="00944D28" w:rsidRDefault="0053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20191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48FF3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E2C82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A827F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23471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E23E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EBA7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A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2DA8D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59A5C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640A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8A9A6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D4FB1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32000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4AC12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58BE8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BD56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60879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D041A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2973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AC33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1421C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B47D2" w:rsidR="00B87ED3" w:rsidRPr="00944D28" w:rsidRDefault="0053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2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C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E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0D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5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0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A3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2022-10-20T12:28:00.0000000Z</dcterms:modified>
</coreProperties>
</file>