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4377E" w:rsidR="0061148E" w:rsidRPr="00C61931" w:rsidRDefault="00AA6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AF14" w:rsidR="0061148E" w:rsidRPr="00C61931" w:rsidRDefault="00AA6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2C047" w:rsidR="00B87ED3" w:rsidRPr="00944D28" w:rsidRDefault="00AA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845AA" w:rsidR="00B87ED3" w:rsidRPr="00944D28" w:rsidRDefault="00AA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3F947" w:rsidR="00B87ED3" w:rsidRPr="00944D28" w:rsidRDefault="00AA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69EF9" w:rsidR="00B87ED3" w:rsidRPr="00944D28" w:rsidRDefault="00AA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79C28" w:rsidR="00B87ED3" w:rsidRPr="00944D28" w:rsidRDefault="00AA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C0D90" w:rsidR="00B87ED3" w:rsidRPr="00944D28" w:rsidRDefault="00AA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177B1" w:rsidR="00B87ED3" w:rsidRPr="00944D28" w:rsidRDefault="00AA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06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A7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E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4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B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09136" w:rsidR="00B87ED3" w:rsidRPr="00944D28" w:rsidRDefault="00AA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6FBCB" w:rsidR="00B87ED3" w:rsidRPr="00944D28" w:rsidRDefault="00AA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7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8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9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5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0583D" w:rsidR="00B87ED3" w:rsidRPr="00944D28" w:rsidRDefault="00AA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7EFC2" w:rsidR="00B87ED3" w:rsidRPr="00944D28" w:rsidRDefault="00AA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D2C6F" w:rsidR="00B87ED3" w:rsidRPr="00944D28" w:rsidRDefault="00AA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FD08B" w:rsidR="00B87ED3" w:rsidRPr="00944D28" w:rsidRDefault="00AA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8A2C9" w:rsidR="00B87ED3" w:rsidRPr="00944D28" w:rsidRDefault="00AA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F728A" w:rsidR="00B87ED3" w:rsidRPr="00944D28" w:rsidRDefault="00AA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334D" w:rsidR="00B87ED3" w:rsidRPr="00944D28" w:rsidRDefault="00AA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6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0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9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68247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80865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CAF53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2BB9C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F14BA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FAA4A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F0066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0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4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B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B566" w:rsidR="00B87ED3" w:rsidRPr="00944D28" w:rsidRDefault="00AA6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BABA4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866AE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DF402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F5573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745E6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C9733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207BA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7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6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D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1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F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10D03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788FE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D68D8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8ABDE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9F7B8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EB8A6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159BA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F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B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6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1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E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C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B9E30" w:rsidR="00B87ED3" w:rsidRPr="00944D28" w:rsidRDefault="00AA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7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DC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DD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2D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B4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E4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0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E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2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0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3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D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B4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